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РОССИЙСКАЯ ФЕДЕРАЦИЯ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                    ФЕДЕРАЛЬНЫЙ ЗАКОН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    О внесении изменений в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отдельные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законодательные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    акты Российской Федерации по вопросам проведения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независимой оценки качества оказания услуг организациями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       в сфере культуры, социального обслуживания,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              охраны здоровья и образования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Принят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Государственной Думой                  4 июля 2014 года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Одобрен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Советом Федерации                     9 июля 2014 года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Статья 1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Внести в Закон Российской Федерации  </w:t>
      </w:r>
      <w:r w:rsidRPr="00764C74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764C74">
        <w:rPr>
          <w:rFonts w:ascii="Courier New" w:eastAsia="Times New Roman" w:hAnsi="Courier New" w:cs="Courier New"/>
          <w:sz w:val="20"/>
          <w:szCs w:val="20"/>
        </w:rPr>
        <w:instrText xml:space="preserve"> HYPERLINK "http://pravo.gov.ru/proxy/ips/?docbody=&amp;prevDoc=102356586&amp;backlink=1&amp;&amp;nd=102018866" \t "contents" </w:instrText>
      </w:r>
      <w:r w:rsidRPr="00764C74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764C74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от  9  октября  1992 года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N 3612-I</w:t>
      </w:r>
      <w:r w:rsidRPr="00764C74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764C74">
        <w:rPr>
          <w:rFonts w:ascii="Courier New" w:eastAsia="Times New Roman" w:hAnsi="Courier New" w:cs="Courier New"/>
          <w:sz w:val="20"/>
          <w:szCs w:val="20"/>
        </w:rPr>
        <w:t xml:space="preserve"> "Основы законодательства Российской Федерации о  культуре"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(Ведомости  Съезда  народных  депутатов  Российской   Федерации   и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Верховного  Совета  Российской  Федерации,  1992,  N 46,  ст. 2615;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Собрание  законодательства  Российской   Федерации,   2004,   N 35,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ст. 3607;  2006,  N 1,  ст. 10;  2007,  N 1,  ст. 21;  2008,  N 30,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ст. 3616; 2013, N 17, ст. 2030;  N 27,  ст. 3477;  N 40,  ст. 5035)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следующие изменения: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1) раздел  VI  дополнить  статьями  36-1  и  36-2   следующего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содержания: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"Статья 36-1. Независимая оценка качества оказания услуг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              организациями культуры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Независимая  оценка  качества  оказания  услуг   организациями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культуры является одной из форм общественного контроля и проводится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в целях предоставления гражданам  информации  о  качестве  оказания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услуг организациями культуры, а также в целях повышения качества их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деятельности.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Независимая  оценка  качества  оказания  услуг   организациями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культуры предусматривает оценку условий  оказания  услуг  по  таким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общим  критериям,  как  открытость  и  доступность  информации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об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организации культуры; комфортность условий предоставления  услуг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доступность их получения;  время  ожидания  предоставления  услуги;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доброжелательность,    вежливость,    компетентность     работников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организации культуры; удовлетворенность качеством оказания услуг.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Независимая  оценка  качества  оказания  услуг   организациями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культуры проводится в соответствии с положениями настоящей  статьи.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При  проведении  независимой   оценки   качества   оказания   услуг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организациями культуры  используется  общедоступная  информация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об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организациях культуры,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размещаемая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в том  числе  в  форме  открытых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данных.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Независимая  оценка  качества  оказания  услуг   организациями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культуры проводится в отношении организаций культуры,  учредителями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которых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являются   Российская   Федерация,   субъекты   Российской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Федерации  или  муниципальные   образования,   других   организаций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культуры, в уставном капитале которых  доля  Российской  Федерации,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субъекта Российской  Федерации  или  муниципального  образования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совокупности превышает пятьдесят процентов,  а  также  в  отношении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иных  негосударственных  организаций  культуры,  которые  оказывают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государственные, муниципальные услуги в сфере культуры.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Независимая  оценка  качества  оказания  услуг   организациями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культуры  не  проводится  в  отношении   создания,   исполнения 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интерпретации произведений литературы и искусства.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В  целях   создания   условий   для   организации   проведения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независимой оценки качества оказания услуг организациями культуры: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федеральный  орган   исполнительной   власти,   осуществляющий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функции  по  выработке  и  реализации  государственной  политики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lastRenderedPageBreak/>
        <w:t>нормативно-правовому  регулированию  в  сфере   культуры   (далее -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уполномоченный федеральный орган исполнительной власти), с участием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специалистов, осуществляющих профессиональную деятельность в  сфере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культуры, общественных организаций в сфере  культуры,  общественных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объединений   потребителей   (их   ассоциаций,   союзов)   (далее -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общественные   организации)   формирует   общественный   совет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проведению независимой оценки качества оказания услуг организациями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культуры  и  утверждает  положение  о  нем.  Перечень   организаций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культуры, в отношении  которых  не  проводится  независимая  оценка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качества   оказания   ими   услуг,   утверждается    уполномоченным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федеральным  органом  исполнительной   власти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 предварительным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обсуждением на общественном совете;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органы государственной власти субъектов Российской Федерации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участием общественных организаций формируют общественные советы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проведению независимой оценки качества оказания услуг организациями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культуры,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расположенными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на  территориях   субъектов   Российской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Федерации, и утверждают положение о них;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органы  местного  самоуправления   с   участием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общественных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организаций вправе формировать общественные  советы  по  проведению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независимой оценки качества оказания услуг организациями  культуры,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расположенными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на   территориях   муниципальных   образований, 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утверждать положение о них.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Показатели, характеризующие  общие  критерии  оценки  качества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оказания услуг организациями культуры, указанными в части четвертой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настоящей  статьи,   устанавливаются   уполномоченным   федеральным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органом исполнительной  власти  с  предварительным  обсуждением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общественном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совете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>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По решению уполномоченного федерального органа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исполнительной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власти,  органов  государственной   власти   субъектов   Российской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Федерации или органов местного самоуправления функции  общественных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советов по проведению независимой оценки  качества  оказания  услуг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организациями культуры могут быть  возложены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существующие  при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этих органах общественные  советы.  В  таких  случаях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общественные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советы по проведению независимой  оценки  качества  оказания  услуг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организациями культуры не создаются.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Общественный совет по проведению независимой  оценки  качества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оказания услуг организациями культуры  формируется  таким  образом,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чтобы была исключена возможность возникновения конфликта интересов.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Состав общественного совета  формируется  из  числа  представителей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общественных организаций.  Число  членов  общественного  совета  не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может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быть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менее  чем  пять  человек.  Члены  общественного  совета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осуществляют свою деятельность на общественных началах.  Информация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   деятельности   общественного   совета    размещается    органом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государственной  власти,  органом  местного   самоуправления,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при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которых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 он    создан,    на    своем    официальном    сайте    в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информационно-телекоммуникационной сети  "Интернет"  (далее -  сеть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"Интернет").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Независимая  оценка  качества  оказания  услуг   организациями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культуры,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организуемая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общественными  советами  по  ее  проведению,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проводится не чаще чем один раз в год и не  реже  чем  один  раз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три года.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Общественные советы по проведению независимой оценки  качества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оказания услуг организациями культуры: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определяют перечни организаций культуры, в  отношении  которых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проводится независимая оценка;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формируют предложения для разработки технического задания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организации,  которая  осуществляет  сбор,   обобщение   и   анализ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информации  о  качестве  оказания  услуг   организациями   культуры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(далее -  оператор),  принимают  участие  в  рассмотрении  проектов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документации   о   закупке   работ,   услуг,   а   также   проектов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государственного,    муниципального     контрактов,     заключаемых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уполномоченным федеральным органом исполнительной власти,  органами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государственной власти субъектов Российской Федерации или  органами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местного самоуправления с оператором;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устанавливают  при  необходимости  критерии  оценки   качества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оказания   услуг   организациями    культуры    (дополнительно    к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установленным настоящей статьей общим критериям);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осуществляют  независимую  оценку  качества   оказания   услуг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организациями  культуры   с   учетом   информации,   представленной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оператором;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представляют соответственно в уполномоченный федеральный орган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исполнительной  власти,  органы  государственной  власти  субъектов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Российской Федерации,  органы  местного  самоуправления  результаты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независимой оценки качества оказания услуг организациями  культуры,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а также предложения об улучшении качества их деятельности.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Заключение  государственных,   муниципальных   контрактов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выполнение работ, оказание услуг  по  сбору,  обобщению  и  анализу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информации  о  качестве  оказания  услуг   организациями   культуры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осуществляется  в  соответствии  с   законодательством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Российской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Федерации о контрактной системе в  сфере  закупок  товаров,  работ,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услуг  для  обеспечения  государственных  и   муниципальных   нужд.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Уполномоченный  федеральный  орган  исполнительной  власти,  органы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государственной  власти  субъектов  Российской  Федерации,   органы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местного самоуправления по результатам заключения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государственных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>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муниципальных   контрактов   оформляют   решение   об   определении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оператора, ответственного за проведение независимой оценки качества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оказания услуг организациями культуры, а  также  при  необходимости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предоставляют оператору  общедоступную  информацию  о  деятельности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данных организаций,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формируемую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в соответствии с государственной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ведомственной статистической отчетностью (в  случае,  если  она  не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размещена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на официальном сайте организации).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Поступившая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соответственно в уполномоченный федеральный  орган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исполнительной  власти,  органы  государственной  власти  субъектов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Российской Федерации, органы местного самоуправления  информация  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результатах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 независимой   оценки    качества    оказания    услуг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организациями   культуры   подлежит   обязательному    рассмотрению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указанными органами в месячный срок и учитывается ими при выработке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мер по совершенствованию деятельности организаций культуры.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Информация о результатах независимой оценки качества  оказания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услуг организациями культуры размещается соответственно: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уполномоченным федеральным органом  исполнительной  власти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официальном сайте для размещения  информации  о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государственных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муниципальных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учреждениях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в сети "Интернет";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органами   государственной   власти    субъектов    Российской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Федерации, органами местного самоуправления  на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своих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официальных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сайтах  и   официальном   сайте   для   размещения   информации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государственных и муниципальных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учреждениях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в сети "Интернет".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Состав информации о результатах  независимой  оценки  качества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оказания услуг организациями культуры и порядок  ее  размещения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официальном сайте для размещения  информации  о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государственных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муниципальных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учреждениях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 в   сети   "Интернет"    определяются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уполномоченным  Правительством  Российской  Федерации   федеральным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органом исполнительной власти.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Контроль за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соблюдением процедур проведения независимой оценки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качества оказания услуг  организациями  культуры  осуществляется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соответствии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с законодательством Российской Федерации.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Статья 36-2. Информационная открытость организаций культуры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Организации культуры, указанные в части четвертой статьи  36-1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настоящих Основ, обеспечивают открытость  и  доступность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следующей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информации: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дата создания организации культуры, ее учредитель, учредители,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место нахождения организации культуры и ее филиалов (при  наличии),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режим, график работы,  контактные  телефоны  и  адреса  электронной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почты;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структура и органы управления организации культуры;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виды предоставляемых услуг организацией культуры;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материально-техническое обеспечение предоставления услуг;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копия устава организации культуры;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копия плана финансово-хозяйственной  деятельности  организации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культуры,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утвержденного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 в    установленном    законодательством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Российской Федерации порядке, или бюджетной  сметы  (информация  об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объеме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предоставляемых услуг);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копия документа о порядке предоставления услуг за плату;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информация, которая размещается, опубликовывается  по  решению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организации   культуры,   а   также   информация,   размещение  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опубликование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которой  являются  обязательными  в  соответствии  с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законодательством Российской Федерации;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иная   определяемая   уполномоченным    федеральным    органом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исполнительной власти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необходимая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для проведения независимой оценки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качества оказания услуг организациями культуры информация.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Информация,  указанная  в  части  первой   настоящей   статьи,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размещается  на  официальных  сайтах  уполномоченного  федерального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органа  исполнительной  власти,  органов   государственной   власти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субъектов Российской Федерации, органов местного  самоуправления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организаций  культуры  в   сети   "Интернет"   в   соответствии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требованиями к ее содержанию и форме предоставления, установленными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уполномоченным федеральным органом исполнительной власти.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Уполномоченный федеральный орган исполнительной власти, органы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государственной  власти  субъектов  Российской  Федерации,   органы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местного самоуправления  и  организации  культуры  обеспечивают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своих официальных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сайтах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в сети "Интернет" техническую  возможность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выражения мнений  получателями  услуг  о  качестве  оказания  услуг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организациями культуры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.";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2) статью  37   дополнить   абзацем   следующего   содержания: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"создание  условий  для  организации  проведения   независимой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оценки качества оказания услуг организациями культуры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.";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3) часть  первую  статьи  39  дополнить   абзацем   следующего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содержания: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"создание  условий  для  организации  проведения   независимой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оценки качества оказания услуг организациями культуры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.".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Статья 2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Внести в Федеральный закон </w:t>
      </w:r>
      <w:hyperlink r:id="rId4" w:tgtFrame="contents" w:history="1">
        <w:r w:rsidRPr="00764C7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10  декабря  1995 года  N 195-ФЗ</w:t>
        </w:r>
      </w:hyperlink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"Об основах  социального  обслуживания   населения   в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Российской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Федерации" (Собрание законодательства Российской  Федерации,  1995,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N 50, ст. 4872; 2003, N 2, ст. 167;  2004,  N 35,  ст. 3607;  2008,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N 30, ст. 3616) следующие изменения: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1) дополнить статьями 17-1 и 17-2 следующего содержания: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"Статья 17-1. Независимая оценка качества оказания услуг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              учреждениями и предприятиями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социального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              обслуживания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1. Независимая оценка качества оказания услуг  учреждениями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предприятиями  социального  обслуживания  является  одной  из  форм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общественного  контроля  и  проводится   в   целях   предоставления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получателям социальных услуг информации о качестве  оказания  услуг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учреждениями и предприятиями социального обслуживания,  а  также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целях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повышения качества их деятельности.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2. Независимая оценка качества оказания услуг  учреждениями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предприятиями  социального  обслуживания   предусматривает   оценку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условий оказания услуг по таким общим критериям, как  открытость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доступность информации об учреждении и  о  предприятии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социального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обслуживания; комфортность условий предоставления социальных  услуг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и доступность информации об учреждении и о предприятии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социального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обслуживания; комфортность условий предоставления социальных  услуг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и  доступность  их   получения;   время   ожидания   предоставления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социальной услуги; доброжелательность,  вежливость,  компетентность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работников  учреждения  и  предприятия  социального   обслуживания;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lastRenderedPageBreak/>
        <w:t>удовлетворенность качеством оказания услуг.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3. Независимая оценка качества оказания услуг  учреждениями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предприятиями социального обслуживания проводится в соответствии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положениями настоящей статьи.  При  проведении  независимой  оценки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качества оказания услуг учреждениями  и  предприятиями  социального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обслуживания используется общедоступная информация об учреждениях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 предприятиях социального обслуживания,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размещаемая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в том числе  в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форме открытых данных.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4. Независимая оценка качества оказания услуг  учреждениями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предприятиями  социального  обслуживания  проводится  в   отношении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государственных предприятий и учреждений социального  обслуживания,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являющихся  собственностью   субъектов   Российской   Федерации 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находящихся в  ведении  органов  государственной  власти  субъектов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Российской Федерации, других учреждений и  предприятий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социального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обслуживания,  в  уставном   капитале   которых   доля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Российской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Федерации,  субъекта  Российской   Федерации   или   муниципального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образования в совокупности превышает пятьдесят процентов, а также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отношении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 иных   негосударственных   учреждений   и   предприятий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социального  обслуживания,   которые   оказывают   государственные,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муниципальные социальные услуги.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5. В  целях  создания  условий  для   организации   проведения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независимой  оценки  качества   оказания   услуг   учреждениями 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предприятиями социального обслуживания: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1) федеральный  орган  исполнительной  власти,  осуществляющий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функции  по  выработке  и  реализации  государственной  политики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нормативно-правовому регулированию в сфере социального обслуживания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(далее - уполномоченный федеральный орган исполнительной власти),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участием   общественных   организаций,   общественных   объединений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потребителей  (их   ассоциаций,   союзов)   (далее -   общественные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организации) формирует общественный совет по проведению независимой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оценки  качества  оказания  услуг  учреждениями   и   предприятиями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социального обслуживания и утверждает положение о нем;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2) органы   государственной   власти   субъектов    Российской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Федерации   с   участием   общественных    организаций    формируют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общественные  советы  по  проведению  независимой  оценки  качества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оказания   услуг   учреждениями   и    предприятиями    социального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обслуживания,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расположенными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на  территориях  субъектов  Российской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Федерации, и утверждают положение о них;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3) органы  местного  самоуправления  с  участием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общественных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организаций вправе формировать общественные  советы  по  проведению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независимой  оценки  качества   оказания   услуг   учреждениями 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предприятиями   социального   обслуживания,    расположенными 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территориях муниципальных образований,  и  утверждать  положение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них.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6. Показатели, характеризующие общие критерии оценки  качества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оказания   услуг   учреждениями   и    предприятиями    социального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обслуживания,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указанными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в  части  четвертой  настоящей   статьи,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устанавливаются уполномоченным федеральным  органом  исполнительной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власти с предварительным обсуждением на общественном совете.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7. По    решению    уполномоченного    федерального     органа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исполнительной власти,  органов  государственной  власти  субъектов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Российской Федерации или органов  местного  самоуправления  функции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общественных советов  по  проведению  независимой  оценки  качества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оказания   услуг   учреждениями   и    предприятиями    социального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обслуживания могут быть возложены на существующие при этих  органах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общественные  советы.  В  таких  случаях  общественные  советы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проведению независимой оценки качества оказания услуг  учреждениями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и предприятиями социального обслуживания не создаются.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8. Общественный  совет  по   проведению   независимой   оценки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качества оказания услуг учреждениями  и  предприятиями  социального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обслуживания  формируется  таким  образом,  чтобы  была   исключена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возможность возникновения конфликта интересов. Состав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общественного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совета   формируется   из   числа    представителей    общественных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организаций. Число членов общественного совета не может быть  менее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чем пять человек.  Члены  общественного  совета  осуществляют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свою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деятельность на общественных  началах.  Информация  о  деятельности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общественного совета размещается  органом  государственной  власти,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органом местного самоуправления, при которых он  создан,  на  своем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официальном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сайте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 в   информационно-телекоммуникационной   сети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"Интернет" (далее - сеть "Интернет").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9. Независимая оценка качества оказания услуг  учреждениями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предприятиями социального обслуживания,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организуемая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общественными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советами по ее проведению, проводится не чаще чем один раз в год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не реже чем один раз в три года.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10. Общественные  советы  по  проведению  независимой   оценки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качества оказания услуг учреждениями  и  предприятиями  социального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обслуживания: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1) определяют перечни  учреждений  и  предприятий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социального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обслуживания, в отношении которых проводится независимая оценка;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2) формируют предложения для разработки  технического  задания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для организации, которая  осуществляет  сбор,  обобщение  и  анализ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информации о качестве оказания услуг учреждениями  и  предприятиями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социального обслуживания (далее - оператор),  принимают  участие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рассмотрении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проектов документации о закупке работ, услуг, а  также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проектов государственного, муниципального  контрактов,  заключаемых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уполномоченным федеральным органом исполнительной власти,  органами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государственной власти субъектов Российской Федерации или  органами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местного самоуправления с оператором;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3) устанавливают при необходимости  критерии  оценки  качества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оказания   услуг   учреждениями   и    предприятиями    социального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обслуживания (дополнительно к установленным настоящей статьей общим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критериям);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4) осуществляют независимую  оценку  качества  оказания  услуг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учреждениями и предприятиями социального обслуживания;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5) представляют соответственно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уполномоченный  федеральный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  исполнительной   власти,   органы   государственной   власти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субъектов  Российской  Федерации,  органы  местного  самоуправления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результаты независимой оценки качества оказания услуг  учреждениями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и предприятиями социального обслуживания, а  также  предложения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об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улучшении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качества их деятельности.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11. Заключение государственных,  муниципальных  контрактов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выполнение работ, оказание услуг  по  сбору,  обобщению  и  анализу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информации  о   качестве   услуг   учреждениями   и   предприятиями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социального   обслуживания   осуществляется   в   соответствии 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законодательством Российской  Федерации  о  контрактной  системе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сфере закупок товаров, работ, услуг для обеспечения государственных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и   муниципальных   нужд.    Уполномоченный    федеральный    орган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исполнительной  власти,  органы  государственной  власти  субъектов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Российской Федерации, органы местного самоуправления по результатам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заключения  государственных,  муниципальных  контрактов   оформляют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решение об  определении  оператора,  ответственного  за  проведение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независимой  оценки  качества   оказания   услуг   учреждениями 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предприятиями социального обслуживания, а также  при  необходимости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предоставляют оператору  общедоступную  информацию  о  деятельности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данных учреждений  и  предприятий,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формируемую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в  соответствии  с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государственной  и  ведомственной  статистической  отчетностью   (в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случае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>, если она не размещена на официальном сайте  учреждения  или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предприятия).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12.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Поступившая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соответственно  в  уполномоченный  федеральный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  исполнительной   власти,   органы   государственной   власти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субъектов  Российской  Федерации,  органы  местного  самоуправления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информация о результатах независимой оценки качества оказания услуг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учреждениями  и  предприятиями  социального  обслуживания  подлежит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обязательному рассмотрению указанными органами в  месячный  срок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учитывается ими  при  выработке  мер  по  совершенствованию  работы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учреждений и предприятий социального обслуживания.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13. Информация  о  результатах  независимой  оценки   качества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оказания   услуг   учреждениями   и    предприятиями    социального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lastRenderedPageBreak/>
        <w:t>обслуживания размещается соответственно: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1) уполномоченным федеральным органом исполнительной власти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официальном сайте для размещения  информации  о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государственных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муниципальных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учреждениях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в сети "Интернет";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2) органами  государственной   власти   субъектов   Российской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Федерации, органами местного самоуправления  на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своих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официальных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сайтах  и   официальном   сайте   для   размещения   информации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государственных и муниципальных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учреждениях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в сети "Интернет".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14. Состав  информации  о   результатах   независимой   оценки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качества оказания услуг учреждениями  и  предприятиями  социального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обслуживания и порядок  ее  размещения  на  официальном  сайте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размещения информации о государственных и муниципальных учреждениях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в  сети  "Интернет"  определяются   уполномоченным   Правительством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Российской Федерации федеральным органом исполнительной власти.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15. Контроль за соблюдением  процедур  проведения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независимой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оценки  качества  оказания  услуг  учреждениями   и   предприятиями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социального   обслуживания   осуществляется   в   соответствии 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законодательством Российской Федерации.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Статья 17-2. Информационная открытость учреждений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             предприятий социального обслуживания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1. Учреждения   и   предприятия    социального    обслуживания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обеспечивают открытость и доступность следующей информации: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1) дата   создания   учреждения,    предприятия    социального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обслуживания,   их   учредитель,   учредители,   место   нахождения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учреждения или предприятия социального обслуживания и  их  филиалов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(при наличии), режим, график работы, контактные телефоны  и  адреса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электронной почты;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2) структура и  органы  управления  учреждения  и  предприятия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социального обслуживания;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3) виды  социальных  услуг,  предоставляемых   учреждением 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предприятием социального обслуживания;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4) материально-техническое     обеспечение      предоставления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социальных услуг;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5) копия  устава  учреждения   или   предприятия   социального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обслуживания;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6) копия плана финансово-хозяйственной деятельности учреждения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или   предприятия   социального   обслуживания,   утвержденного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установленном законодательством Российской Федерации  порядке,  или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бюджетной сметы (информация об  объеме  предоставляемых  социальных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услуг);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7) копия документа о порядке предоставления  социальных  услуг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за плату;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8) информация,  которая   размещается,   опубликовывается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решению учреждения  или  предприятия  социального  обслуживания,  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также  информация,  размещение  и  опубликование  которой  являются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обязательными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в  соответствии   с   законодательством   Российской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Федерации;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9) иная  определяемая   уполномоченным   федеральным   органом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исполнительной власти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необходимая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для проведения независимой оценки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качества оказания услуг учреждениями  и  предприятиями  социального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обслуживания информация.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2. Информация,  указанная  в  пункте   1   настоящей   статьи,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размещается  на  официальных  сайтах  уполномоченного  федерального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органа  исполнительной  власти,  органов   государственной   власти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субъектов Российской Федерации,  органов  местного  самоуправления,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учреждений и предприятий социального обслуживания в сети "Интернет"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в  соответствии  с   требованиями   к   ее   содержанию   и   форме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предоставления, установленными уполномоченным  федеральным  органом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исполнительной власти.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3. Уполномоченный  федеральный  орган  исполнительной  власти,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органы  государственной  власти  субъектов  Российской   Федерации,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органы   местного   самоуправления,   учреждения   и    предприятия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социального обслуживания обеспечивают на своих официальных сайтах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сети   "Интернет"   техническую   возможность   выражения    мнений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получателями   социальных   услуг   о   качестве   оказания   услуг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учреждениями и предприятиями социального обслуживания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.";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2) статью 20 дополнить подпунктом 11 следующего содержания: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"11) создание условий для организации  проведения  независимой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оценки  качества  оказания  услуг  учреждениями   и   предприятиями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социального обслуживания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.";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3) в статье 21: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а) часть вторую дополнить  новым  абзацем  седьмым  следующего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содержания: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"создание  условий  для  организации  проведения   независимой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оценки  качества  оказания  услуг  учреждениями   и   предприятиями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социального обслуживания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;"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>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б) абзац седьмой считать абзацем восьмым.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Статья 3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Пункт 2 статьи 26-3 Федерального закона </w:t>
      </w:r>
      <w:r w:rsidRPr="00764C74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764C74">
        <w:rPr>
          <w:rFonts w:ascii="Courier New" w:eastAsia="Times New Roman" w:hAnsi="Courier New" w:cs="Courier New"/>
          <w:sz w:val="20"/>
          <w:szCs w:val="20"/>
        </w:rPr>
        <w:instrText xml:space="preserve"> HYPERLINK "http://pravo.gov.ru/proxy/ips/?docbody=&amp;prevDoc=102356586&amp;backlink=1&amp;&amp;nd=102062162" \t "contents" </w:instrText>
      </w:r>
      <w:r w:rsidRPr="00764C74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764C74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от 6 октября 1999 года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N 184-ФЗ</w:t>
      </w:r>
      <w:r w:rsidRPr="00764C74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"Об общих    принципах    организации    законодательных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(представительных) и исполнительных органов государственной  власти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субъектов   Российской   Федерации"   (Собрание    законодательства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Российской Федерации, 1999, N 42, ст. 5005; 2003,  N 27,  ст. 2709;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2005, N 1, ст. 17, 25; 2006, N 1,  ст. 10;  N 23,  ст. 2380;  N 30,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ст. 3287; N 31, ст. 3452; N 44,  ст. 4537;  N 50,  ст. 5279;  2007,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N 1, ст. 21; N 13, ст. 1464; N 21, ст. 2455; N 30, ст. 3747,  3805,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3808; N 43, ст. 5084; N 46, ст. 5553; 2008, N 29,  ст. 3418;  N 30,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ст. 3613,  3616;  N 48,  ст. 5516;  N 52,  ст. 6236;  2009,   N 48,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ст. 5711; N 51, ст. 6163; 2010,  N 15,  ст. 1736;  N 31,  ст. 4160;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N 41,  ст. 5190;  N 46,  ст. 5918;  N 47,  ст. 6030,  6031;   N 49,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ст. 6409; N 52, ст. 6984; 2011,  N 17,  ст. 2310;  N 27,  ст. 3881;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N 29, ст. 4283; N 30, ст. 4572, 4590, 4594; N 48,  ст. 6727,  6732;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N 49, ст. 7039, 7042; N 50, ст. 7359; 2012, N 10,  ст. 1158,  1163;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N 18,  ст. 2126;  N 31,  ст. 4326;  N 50,  ст. 6957,  6967;   N 53,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ст. 7596; 2013, N 14, ст. 1663;  N 19,  ст. 2331;  N 23,  ст. 2875,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2876, 2878; N 27, ст. 3470, 3477; N 40, ст. 5034;  N 43,  ст. 5454;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N 48, ст. 6165; N 51, ст. 6679, 6691; N 52, ст. 6981,  7010;  2014,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N 11, ст. 1093; N 14, ст. 1562; N 22, ст. 2770; Российская  газета,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2014, 25 июня) дополнить подпунктом 79 следующего содержания: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"79) создания условий для организации  проведения  независимой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оценки  качества  оказания  услуг  организациями  в  порядке  и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условиях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>, которые установлены федеральными законами.".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Статья 4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Внести в Федеральный закон </w:t>
      </w:r>
      <w:hyperlink r:id="rId5" w:tgtFrame="contents" w:history="1">
        <w:r w:rsidRPr="00764C7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 6  октября  2003 года  N 131-ФЗ</w:t>
        </w:r>
      </w:hyperlink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"Об общих   принципах   организации   местного   самоуправления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Российской   Федерации"   (Собрание   законодательства   Российской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Федерации, 2003, N 40, ст. 3822; 2007, N 1, ст. 21; N 43, ст. 5084;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2008, N 48, ст. 5517; N 52, ст. 6236; 2009, N 48,  ст. 5733;  N 52,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ст. 6441; 2010, N 49, ст. 6409; 2011, N 50, ст. 7353;  2012,  N 29,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ст. 3990; N 31, ст. 4326; N 53,  ст. 7596;  2013,  N 27,  ст. 3477;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2014, N 22, ст. 2770; Российская газета, 2014, 25  июня)  следующие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изменения: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1) часть  1  статьи  14-1  дополнить  пунктом  12   следующего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содержания: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"12) создание условий для организации  проведения  независимой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оценки  качества  оказания  услуг  организациями  в  порядке  и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условиях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>, которые установлены федеральными законами.";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2) часть  1  статьи  15-1  дополнить  пунктом  13   следующего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содержания: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"13) создание условий для организации  проведения  независимой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оценки  качества  оказания  услуг  организациями  в  порядке  и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условиях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>, которые установлены федеральными законами.";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3) часть  1  статьи  16-1  дополнить  пунктом  13   следующего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содержания: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"13) создание условий для организации  проведения  независимой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оценки  качества  оказания  услуг  организациями  в  порядке  и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условиях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>, которые установлены федеральными законами.".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Статья 5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Внести в Федеральный закон </w:t>
      </w:r>
      <w:hyperlink r:id="rId6" w:tgtFrame="contents" w:history="1">
        <w:r w:rsidRPr="00764C7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 21  ноября  2011 года  N 323-ФЗ</w:t>
        </w:r>
      </w:hyperlink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"Об основах  охраны  здоровья  граждан  в   Российской   Федерации"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(Собрание  законодательства  Российской  Федерации,   2011,   N 48,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ст. 6724;  2013,  N 27,   ст. 3477;   N 48,   ст. 6165)   следующие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изменения: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1) часть  2  статьи  14  дополнить   пунктом   20   следующего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содержания: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"20) создание условий для организации  проведения  независимой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оценки качества оказания услуг медицинскими организациями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.";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2) часть  1  статьи  16  дополнить   пунктом   18   следующего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содержания: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"18) создание  условий для организации проведения  независимой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оценки качества оказания услуг медицинскими организациями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.";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3) в части 1 статьи 79: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а) пункт 7 дополнить словами ",  а  также  предоставлять  иную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определяемую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уполномоченным  федеральным  органом   исполнительной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власти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необходимую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для  проведения  независимой  оценки  качества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оказания услуг медицинскими организациями информацию";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б) дополнить пунктом 14 следующего содержания: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"14) обеспечивать условия для  проведения  независимой  оценки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качества оказания услуг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.";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4) главу 9 дополнить статьей 79-1 следующего содержания: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"Статья 79-1. Независимая оценка качества оказания услуг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              медицинскими организациями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1. Независимая оценка  качества  оказания  услуг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медицинскими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организациями является  одной  из  форм  общественного  контроля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проводится в целях предоставления гражданам информации  о  качестве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оказания  услуг  медицинскими  организациями,  а  также   в   целях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повышения качества их  деятельности.  Независимая  оценка  качества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оказания услуг медицинскими организациями не осуществляется в целях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контроля качества и безопасности медицинской деятельности, а  также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экспертизы и контроля качества медицинской помощи.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2. Независимая оценка  качества  оказания  услуг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медицинскими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организациями предусматривает  оценку  условий  оказания  услуг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таким общим критериям, как открытость и  доступность  информации  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медицинской  организации;   комфортность   условий   предоставления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медицинских  услуг  и  доступность  их  получения;  время  ожидания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предоставления медицинской услуги; доброжелательность,  вежливость,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компетентность      работников       медицинской       организации;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удовлетворенность оказанными услугами.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3. Независимая оценка  качества  оказания  услуг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медицинскими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организациями осуществляется в соответствии с положениями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настоящей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статьи. При проведении независимой оценки качества  оказания  услуг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медицинскими организациями используется общедоступная информация  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медицинских организациях,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размещаемая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в том числе в форме  открытых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данных.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4. В  целях  создания  условий  для   организации   проведения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независимой   оценки   качества   оказания    услуг 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медицинскими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организациями: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1) уполномоченный федеральный орган  исполнительной  власти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участием общественных объединений по защите прав  граждан  в  сфере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охраны  здоровья,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медицинских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 профессиональных   некоммерческих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организаций (их представителей)  формирует  общественный  совет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проведению независимой оценки качества оказания услуг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медицинскими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lastRenderedPageBreak/>
        <w:t>организациями и утверждает положение о нем;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2) органы   государственной   власти   субъектов    Российской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Федерации  с  участием  общественных  объединений  по  защите  прав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граждан  в  сфере  охраны  здоровья,  медицинских  профессиональных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некоммерческих  организаций  (их  представителей),  соответствующих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требованиям части  3  статьи  76  настоящего  Федерального  закона,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формируют общественные  советы  по  проведению  независимой  оценки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качества оказания услуг медицинскими организациями,  расположенными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на  территориях  субъектов  Российской  Федерации,   и   утверждают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положение о них;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3) в случае передачи полномочий  в  сфере  охраны  здоровья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соответствии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с частью 2 статьи 16  настоящего  Федерального  закона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органы местного самоуправления с участием общественных  объединений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по  защите  прав  граждан  в  сфере  охраны  здоровья,  медицинских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профессиональных  некоммерческих  организаций  (их  представителей)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вправе формировать общественные советы  по  проведению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независимой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оценки  качества   оказания   услуг   медицинскими   организациями,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расположенными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на   территориях   муниципальных   образований, 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утверждать положение о них.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5. Показатели, характеризующие общие критерии оценки  качества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оказания услуг  медицинскими  организациями,  в  отношении  которых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проводится  независимая  оценка,   устанавливаются   уполномоченным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федеральным  органом  исполнительной   власти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 предварительным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обсуждением на общественном совете.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6. По    решению    уполномоченного    федерального     органа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исполнительной  власти,  исполнительных   органов   государственной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власти  субъектов  Российской  Федерации   или   органов   местного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самоуправления   функции   общественных   советов   по   проведению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независимой   оценки   качества   оказания    услуг 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медицинскими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организациями могут быть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возложены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на существующие при этих органах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общественные  советы.  В  таких  случаях  общественные  советы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проведению независимой оценки качества оказания услуг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медицинскими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организациями не создаются.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7. Общественный  совет  по   проведению   независимой   оценки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качества  оказания  услуг  медицинскими  организациями  формируется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таким  образом,  чтобы  была  исключена  возможность  возникновения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конфликта интересов. Состав  общественного  совета  формируется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из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числа  представителей  общественных  объединений  по  защите   прав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граждан  в  сфере  охраны  здоровья,  медицинских  профессиональных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некоммерческих  организаций  (их  представителей).   Число   членов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общественного совета не может быть менее чем  пять  человек.  Члены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общественного совета осуществляют свою деятельность на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общественных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началах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>. Информация о деятельности общественного совета размещается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органом государственной власти,  органом  местного  самоуправления,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при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которых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он  создан,  на  своем  официальном  сайте   в   сети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"Интернет".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8. Независимая оценка  качества  оказания  услуг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медицинскими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организациями,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организуемая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 общественными   советами   по    ее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проведению, проводится не чаще чем один раз в год  и  не  реже  чем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один раз в три года.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9. Общественные  советы  по  проведению   независимой   оценки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качества оказания услуг медицинскими организациями: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1) определяют   перечни   медицинских   организаций,   которые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участвуют   в   реализации   программы   государственных   гарантий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бесплатного оказания гражданам медицинской  помощи  и  в  отношении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которых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проводится независимая оценка;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2) формируют предложения для разработки  технического  задания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для организации, которая  осуществляет  сбор,  обобщение  и  анализ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информации о качестве  оказания  услуг  медицинскими  организациями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(далее -  оператор),  принимают  участие  в  рассмотрении  проектов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документации   о   закупке   работ,   услуг,   а   также   проектов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государственного,    муниципального     контрактов,     заключаемых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уполномоченным федеральным органом исполнительной власти,  органами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государственной власти субъектов Российской Федерации или  органами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lastRenderedPageBreak/>
        <w:t>местного самоуправления с оператором;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3) устанавливают при необходимости  критерии  оценки  качества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оказания  услуг   медицинскими   организациями   (дополнительно   к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установленным настоящей статьей общим критериям);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4) осуществляют независимую  оценку  качества  оказания  услуг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медицинскими  организациями  с  учетом  информации,  представленной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оператором;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5) представляют соответственно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уполномоченный  федеральный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  исполнительной   власти,   органы   государственной   власти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субъектов  Российской  Федерации,  органы  местного  самоуправления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результаты независимой оценки качества оказания услуг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медицинскими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организациями, а также предложения об улучшении их деятельности.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10. Заключение государственных,  муниципальных  контрактов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выполнение работ, оказание услуг  по  сбору,  обобщению  и  анализу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информации о качестве  оказания  услуг  медицинскими  организациями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осуществляется  в  соответствии  с   законодательством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Российской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Федерации о контрактной системе в  сфере  закупок  товаров,  работ,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услуг  для  обеспечения  государственных  и   муниципальных   нужд.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Уполномоченный  федеральный  орган  исполнительной  власти,  органы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государственной  власти  субъектов  Российской  Федерации,   органы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местного самоуправления по результатам заключения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государственных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>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муниципальных   контрактов   оформляют   решение   об   определении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оператора, ответственного за проведение независимой оценки качества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оказания   услуг   медицинскими   организациями,   а   также 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при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необходимости предоставляют оператору  общедоступную  информацию  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деятельности  данных  организаций,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формируемую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в  соответствии  с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государственной  и  ведомственной  статистической  отчетностью   (в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случае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>, если она не размещена на официальном сайте организации).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11.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Поступившая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соответственно  в  уполномоченный  федеральный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  исполнительной   власти,   органы   государственной   власти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субъектов  Российской  Федерации,  органы  местного  самоуправления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информация о результатах независимой оценки качества оказания услуг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медицинскими  организациями  подлежит  обязательному   рассмотрению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указанными органами в месячный срок и учитывается ими при выработке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мер по совершенствованию деятельности медицинских организаций.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12. Информация  о  результатах  независимой  оценки   качества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оказания    услуг    медицинскими     организациями     размещается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соответственно: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1) уполномоченным федеральным органом исполнительной власти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официальном сайте для размещения  информации  о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государственных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муниципальных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учреждениях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в сети "Интернет";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2) органами  государственной   власти   субъектов   Российской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Федерации и органами местного самоуправления на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своих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официальных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сайтах  и   официальном   сайте   для   размещения   информации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государственных и муниципальных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учреждениях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в сети "Интернет".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13. Состав  информации  о   результатах   независимой   оценки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качества оказания услуг медицинскими  организациями  и  порядок  ее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размещения  на  официальном  сайте  для  размещения  информации   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государственных  и  муниципальных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учреждениях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в  сети  "Интернет"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определяются  уполномоченным  Правительством  Российской  Федерации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федеральным органом исполнительной власти.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14. Уполномоченный федеральный  орган  исполнительной  власти,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органы  государственной  власти  субъектов  Российской   Федерации,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органы   местного   самоуправления   и   медицинские    организации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обеспечивают  на  своих  официальных  сайтах  в   сети   "Интернет"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техническую возможность  выражения  мнений  пациентами  о  качестве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оказания услуг медицинскими организациями.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15. Информация, предоставление которой является обязательным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соответствии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с законодательством Российской Федерации,  размещается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на   официальных   сайтах   уполномоченного   федерального   органа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исполнительной власти,  органов  государственной  власти  субъектов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Российской Федерации, органов местного самоуправления и медицинских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организаций в сети "Интернет" в соответствии с  требованиями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ее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содержанию и форме  предоставления,  установленными  уполномоченным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lastRenderedPageBreak/>
        <w:t>федеральным органом исполнительной власти.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16. Контроль за соблюдением  процедур  проведения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независимой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оценки   качества   оказания   услуг   медицинскими   организациями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осуществляется  в  соответствии  с   законодательством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Российской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Федерации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.".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Статья 6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Внести в Федеральный закон </w:t>
      </w:r>
      <w:hyperlink r:id="rId7" w:tgtFrame="contents" w:history="1">
        <w:r w:rsidRPr="00764C7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29  декабря  2012 года  N 273-ФЗ</w:t>
        </w:r>
      </w:hyperlink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"Об образовании в Российской Федерации" (Собрание  законодательства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Российской Федерации, 2012, N 53, ст. 7598;  2013, N 19,  ст. 2326)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следующие изменения: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1) часть  1  статьи  6  дополнить  пунктом   13-1   следующего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содержания: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"13-1) создание условий для организации проведения независимой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оценки   качества   образовательной    деятельности    организаций,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осуществляющих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образовательную деятельность;";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2) часть  1  статьи  8  дополнить  пунктом   12-1   следующего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содержания: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"12-1) создание условий для организации проведения независимой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оценки   качества   образовательной    деятельности    организаций,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осуществляющих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образовательную деятельность;";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3) статью 95 изложить в следующей редакции: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"Статья 95. Независимая оценка качества образования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1. Независимая  оценка  качества  образования  направлена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получение сведений  об  образовательной  деятельности,  о  качестве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подготовки обучающихся и реализации образовательных программ.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2. Независимая оценка качества образования включает в себя: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1) независимую оценку качества подготовки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обучающихся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>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2) независимую оценку  качества  образовательной  деятельности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организаций, осуществляющих образовательную деятельность.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3. Независимая  оценка  качества  образования   осуществляется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юридическими лицами, выполняющими  конкретные  виды  такой  оценки,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предусмотренные частью 2  настоящей  статьи  (далее -  организации,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осуществляющие независимую оценку качества образования).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4. Организации,  осуществляющие  независимую  оценку  качества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образования, размещают  в  сети  "Интернет"  информацию  о  порядке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проведения и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результатах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независимой оценки качества образования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направляют ее при необходимости соответственно в федеральные органы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государственной  власти,  органы  исполнительной  власти  субъектов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Российской Федерации, осуществляющие государственное  управление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сфере образования, органы местного самоуправления.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5.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Поступившая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соответственно    в    федеральные    органы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государственной  власти,  органы  исполнительной  власти  субъектов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Российской Федерации, осуществляющие государственное  управление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сфере образования,  органы  местного  самоуправления  информация  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результатах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независимой  оценки  качества   образования   подлежит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обязательному рассмотрению указанными органами в  месячный  срок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учитывается   ими   при   выработке   мер   по    совершенствованию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образовательной деятельности.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6. Результаты  независимой  оценки  качества  образования   не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влекут за  собой  приостановление  или  аннулирование  лицензии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осуществление   образовательной    деятельности,    приостановление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государственной   аккредитации    или    лишение    государственной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аккредитации    в     отношении     организаций,     осуществляющих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образовательную деятельность.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7. На   основе   результатов   независимой   оценки   качества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образования    могут    формироваться     рейтинги     организаций,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осуществляющих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образовательную деятельность,  и  (или)  реализуемых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ими образовательных программ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.";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4) дополнить статьей 95-1 следующего содержания: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"Статья 95-1 Независимая оценка качества подготовки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             обучающихся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1. Независимая   оценка   качества   подготовки 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обучающихся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проводится по инициативе участников отношений в сфере образования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целях  подготовки  информации  об  уровне   освоения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обучающимися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образовательной программы или ее частей, предоставления  участникам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отношений в сфере  образования  информации  о  качестве  подготовки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обучающихся.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2. Организации,  осуществляющие  независимую  оценку  качества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подготовки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обучающихся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>,  устанавливают  виды  образования,  группы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обучающихся и (или)  образовательных  программ  или  их  частей,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отношении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которых проводится независимая оценка качества подготовки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обучающихся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>, а также условия, формы и методы проведения независимой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оценки качества подготовки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обучающихся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>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3. Независимая   оценка   качества   подготовки 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обучающихся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осуществляется  также  в  рамках   международных   сопоставительных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исследований в сфере образования  в  соответствии  с  критериями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требованиями российских, иностранных и международных организаций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.";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5) дополнить статьей 95-2 следующего содержания: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"Статья 95-2. Независимая оценка качества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образовательной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              деятельности организаций, осуществляющих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              образовательную деятельность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1. Независимая оценка  качества  образовательной  деятельности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организаций, осуществляющих образовательную  деятельность  (далее -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образовательная деятельность организаций), осуществляется  в  целях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предоставления участникам отношений в сфере образования  информации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 уровне организации работы по реализации образовательных программ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на основе общедоступной информации.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2. В целях создания условий для проведения независимой  оценки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качества образовательной деятельности организаций: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1) федеральный  орган  исполнительной  власти,  осуществляющий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функции     по     выработке     государственной     политики   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нормативно-правовому регулированию в сфере образования, с  участием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общественных организаций, общественных объединений потребителей (их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ассоциаций, союзов) (далее -  общественные  организации)  формирует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общественный  совет  по  проведению  независимой  оценки   качества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образовательной деятельности организаций и утверждает  положение  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нем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>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2) органы   исполнительной   власти    субъектов    Российской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Федерации,  осуществляющие  государственное  управление   в   сфере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образования,  с   участием   общественных   организаций   формируют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общественные  советы  по  проведению  независимой  оценки  качества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образовательной   деятельности   организаций,   расположенных 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территориях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субъектов Российской Федерации, и утверждают  положение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 них;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3) органы  местного  самоуправления  с  участием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общественных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организаций вправе формировать общественные  советы  по  проведению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независимой   оценки    качества    образовательной    деятельности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организаций,    расположенных    на    территориях    муниципальных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образований, и утверждать положение о них.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3. По  решению  федерального  органа  исполнительной   власти,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осуществляющего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функции по  выработке  государственной  политики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нормативно-правовому регулированию  в  сфере  образования,  органов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исполнительной    власти    субъектов     Российской     Федерации,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осуществляющих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государственное управление в сфере образования,  или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органов местного самоуправления  функции  общественного  совета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проведению независимой оценки качества образовательной деятельности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организаций могут быть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возложены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на существующие при  этих  органах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общественные  советы.  В  таких  случаях  общественные  советы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проведению независимой оценки качества образовательной деятельности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организаций не создаются.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4. Независимая оценка  качества  образовательной  деятельности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организаций проводится по таким общим критериям, как  открытость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доступность    информации    об    организациях,     осуществляющих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образовательную  деятельность;  комфортность  условий,  в   которых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осуществляется  образовательная  деятельность;  доброжелательность,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вежливость, компетентность работников; удовлетворенность  качеством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образовательной деятельности организаций.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5. Показатели, характеризующие общие критерии оценки  качества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образовательной    деятельности    организаций,     устанавливаются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федеральным органом исполнительной власти,  осуществляющим  функции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по  выработке  государственной  политики   и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нормативно-правовому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регулированию в сфере образования, с предварительным обсуждением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общественном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совете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>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6. Независимая оценка  качества  образовательной  деятельности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организаций,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организуемая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общественными советами по ее  проведению,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проводится не чаще чем один раз в год и не  реже  чем  один  раз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три года.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7. Общественные  советы  по  проведению   независимой   оценки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качества образовательной деятельности организаций: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1) определяют     перечни     организаций,      осуществляющих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образовательную  деятельность,  в  отношении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которых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 проводится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независимая оценка, предусмотренная настоящей статьей;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2) формируют предложения для разработки  технического  задания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для организации, которая  осуществляет  сбор,  обобщение  и  анализ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информации  о  качестве  образовательной  деятельности  организаций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(далее -  оператор),  принимают  участие  в  рассмотрении  проектов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документации  о   закупках   работ,   услуг,   а   также   проектов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государственного,    муниципального     контрактов,     заключаемых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федеральным органом исполнительной власти,  осуществляющим  функции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по  выработке  государственной  политики   и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нормативно-правовому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регулированию в сфере образования, органами  исполнительной  власти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субъектов  Российской  Федерации,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осуществляющими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государственное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управление в сфере образования, органами местного самоуправления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оператором;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3) устанавливают при необходимости  критерии  оценки  качества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образовательной   деятельности   организаций    (дополнительно    к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установленным настоящей статьей общим критериям);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4) проводят  независимую   оценку   качества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образовательной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деятельности  организаций  с  учетом   информации,   представленной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оператором;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5) представляют    соответственно    в    федеральный    орган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исполнительной  власти,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осуществляющий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 функции   по   выработке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государственной политики  и  нормативно-правовому  регулированию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сфере   образования,   органы   исполнительной   власти   субъектов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Российской Федерации, осуществляющие государственное  управление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сфере  образования,  органы  местного   самоуправления   результаты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независимой   оценки    качества    образовательной    деятельности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организаций, а также предложения об улучшении их деятельности.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8. Заключение  государственных,  муниципальных  контрактов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выполнение работ, оказание услуг  по  сбору,  обобщению  и  анализу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информации  о  качестве  образовательной  деятельности  организаций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осуществляется  в  соответствии  с   законодательством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Российской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Федерации о контрактной системе в  сфере  закупок  товаров,  работ,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услуг  для  обеспечения  государственных  и   муниципальных   нужд.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Федеральный орган исполнительной власти, осуществляющий функции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выработке   государственной   политики    и 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нормативно-правовому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регулированию в сфере  образования,  органы  исполнительной  власти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субъектов  Российской  Федерации,  осуществляющие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государственное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управление в сфере образования, органы местного  самоуправления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результатам заключения  государственных,  муниципальных  контрактов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оформляют  решение  об  определении  оператора,  ответственного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за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проведение независимой оценки качества образовательной деятельности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организаций, а  также  при  необходимости  предоставляют  оператору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общедоступную  информацию  о   деятельности   данных   организаций,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lastRenderedPageBreak/>
        <w:t>формируемую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в  соответствии  с  государственной  и   ведомственной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статистической отчетностью (в случае,  если  она  не  размещена  на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официальном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сайте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организации).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9. Общественный  совет  по   проведению   независимой   оценки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качества образовательной деятельности организаций формируется таким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образом, чтобы была исключена возможность  возникновения  конфликта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интересов. Состав указанного общественного  совета  формируется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из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числа  представителей  общественных   организаций.   Число   членов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общественного совета не может быть менее чем  пять  человек.  Члены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общественного совета осуществляют свою деятельность на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общественных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началах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>. Информация о деятельности общественного совета размещается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органом государственной власти,  органом  местного  самоуправления,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при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которых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он  создан,  на  своем  официальном  сайте   в   сети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"Интернет".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10. Информация  о  результатах  независимой  оценки   качества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образовательной      деятельности      организаций      размещается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соответственно: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1) федеральным органом исполнительной  власти,  осуществляющим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функции     по     выработке     государственной     политики   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нормативно-правовому  регулированию   в   сфере   образования,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официальном сайте для размещения  информации  о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государственных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муниципальных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учреждениях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в сети "Интернет";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2) органами   исполнительной   власти   субъектов   Российской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Федерации,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осуществляющими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государственное  управление  в   сфере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образования,  и   органами   местного   самоуправления   на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своих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официальных сайтах и официальном сайте для размещения информации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государственных и муниципальных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учреждениях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в сети "Интернет".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11. Состав  информации  о   результатах   независимой   оценки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качества образовательной деятельности и порядок  ее  размещения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официальном сайте для размещения  информации  о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государственных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муниципальных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учреждениях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 в   сети   "Интернет"    определяются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уполномоченным  Правительством  Российской  Федерации   федеральным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органом исполнительной власти.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12. Федеральный орган  исполнительной  власти,  осуществляющий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функции     по     выработке     государственной     политики   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нормативно-правовому  регулированию  в  сфере  образования,  органы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исполнительной    власти    субъектов     Российской     Федерации,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осуществляющие  государственное  управление  в  сфере  образования,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органы местного самоуправления обеспечивают  на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своих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официальных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сайтах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в сети "Интернет" техническую возможность  выражения  мнений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гражданами о качестве образовательной деятельности организаций.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13. Контроль за соблюдением  процедур  проведения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независимой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оценки   качества   образовательной    деятельности    организаций,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предусмотренных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настоящей статьей, осуществляется в соответствии  с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законодательством Российской Федерации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.".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Статья 7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Внести в Федеральный закон </w:t>
      </w:r>
      <w:hyperlink r:id="rId8" w:tgtFrame="contents" w:history="1">
        <w:r w:rsidRPr="00764C7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 28  декабря  2013 года N 442-ФЗ</w:t>
        </w:r>
      </w:hyperlink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"Об основах   социального   обслуживания   граждан   в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Российской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Федерации" (Собрание законодательства Российской  Федерации,  2013,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N 52, ст. 7007) следующие изменения: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1) часть  1  статьи  7  дополнить   пунктом   7-1   следующего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содержания: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"7-1) создание условий для организации проведения  независимой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оценки   качества   оказания   услуг   организациями    социального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обслуживания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;"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>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2) статью 8 дополнить пунктом 24-1 следующего содержания: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"24-1) создание условий для организации проведения независимой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оценки   качества   оказания   услуг   организациями    социального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обслуживания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;"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>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3) в статье 13: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а) часть 2 дополнить пунктом 12-1 следующего содержания: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"12-1) о проведении независимой оценки качества оказания услуг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организациями  социального   обслуживания,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которая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 определяется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уполномоченным федеральным органом исполнительной власти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;"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>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б) дополнить частью 4 следующего содержания: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"4. Уполномоченный федеральный  орган  исполнительной  власти,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уполномоченные  органы  субъектов  Российской   Федерации,   органы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местного  самоуправления,  организации  социального   обслуживания,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указанные в части 5 статьи  23-1  настоящего  Федерального  закона,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обеспечивают  на  своих  официальных  сайтах  в   сети   "Интернет"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техническую возможность выражения  мнений  получателями  социальных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услуг  о  качестве   оказания   услуг   организациями   социального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обслуживания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.";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4) дополнить статьей 23-1 следующего содержания: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"Статья 23-1. Независимая оценка качества оказания услуг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              организациями социального обслуживания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1. Независимая оценка качества  оказания  услуг  организациями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социального  обслуживания  является  одной  из  форм  общественного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контроля и проводится в целях предоставления получателям социальных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услуг  информации   о   качестве   оказания   услуг   организациями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социального обслуживания, а также в  целях  повышения  качества  их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деятельности.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2. Независимая оценка качества  оказания  услуг  организациями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социального обслуживания предусматривает  оценку  условий  оказания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услуг по  таким  общим  критериям,  как  открытость  и  доступность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информации об организации  социального  обслуживания;  комфортность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условий предоставления социальных услуг и доступность их получения;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время     ожидания      предоставления      социальной      услуги;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доброжелательность,    вежливость,    компетентность     работников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организаций социального обслуживания;  удовлетворенность  качеством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оказания услуг.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3. Независимая оценка качества  оказания  услуг  организациями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социального обслуживания проводится в  соответствии  с  положениями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настоящей  статьи.  При  проведении  независимой  оценки   качества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оказания услуг организациями социального обслуживания  используется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общедоступная информация об организациях социального  обслуживания,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размещаемая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также в форме открытых данных.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4. Независимая оценка качества  оказания  услуг  организациями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социального  обслуживания  проводится   в   отношении   организаций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социального обслуживания, находящихся в ведении федеральных органов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исполнительной  власти,  и  организаций  социального   обслуживания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субъектов  Российской  Федерации,  других  организаций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социального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обслуживания,  в  уставном   капитале   которых   доля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Российской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Федерации,  субъекта  Российской   Федерации   или   муниципального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образования в совокупности превышает пятьдесят процентов, а также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отношении   иных    негосударственных    организаций 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социального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обслуживания,  которые  оказывают  государственные,   муниципальные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социальные услуги.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5. В  целях  создания  условий  для   организации   проведения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независимой   оценки   качества   оказания   услуг    организациями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социального обслуживания: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1) уполномоченный федеральный орган  исполнительной  власти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участием   общественных   организаций,   общественных   объединений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потребителей  (их   ассоциаций,   союзов)   (далее -   общественные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организации) формирует общественный совет по проведению независимой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оценки   качества   оказания   услуг   организациями    социального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обслуживания и утверждает положение о нем;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2) уполномоченные  органы  субъектов  Российской  Федерации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участием общественных организаций формируют общественные советы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проведению независимой оценки качества оказания услуг организациями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социального обслуживания,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расположенными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на  территориях  субъектов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Российской Федерации, и утверждают положение о них;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3) органы  местного  самоуправления  с  участием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общественных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организаций вправе формировать общественные  советы  по  проведению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lastRenderedPageBreak/>
        <w:t>независимой   оценки   качества   оказания   услуг    организациями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социального    обслуживания, 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расположенными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на    территориях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муниципальных образований, и утверждать положение о них.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6. Показатели, характеризующие общие критерии оценки  качества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оказания  услуг  организациями,  указанными  в  части  4  настоящей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статьи,   устанавливаются   уполномоченным   федеральным    органом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исполнительной власти с предварительным обсуждением на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общественном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совете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>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7. По    решению    уполномоченного    федерального     органа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исполнительной власти, уполномоченных органов субъектов  Российской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Федерации или органов местного самоуправления функции  общественных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советов по проведению независимой оценки  качества  оказания  услуг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организациями социального  обслуживания  могут  быть  возложены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существующие при этих органах общественные советы. В таких  случаях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общественные  советы  по  проведению  независимой  оценки  качества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оказания услуг организациями социального обслуживания не создаются.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8. Общественный  совет  по   проведению   независимой   оценки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качества  оказания  услуг  организациями  социального  обслуживания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формируется  таким  образом,  чтобы  была   исключена   возможность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возникновения  конфликта  интересов.  Состав  общественного  совета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формируется из числа представителей общественных организаций. Число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членов общественного совета не может быть менее чем  пять  человек.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Члены  общественного  совета  осуществляют  свою  деятельность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общественных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началах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.  Информация  о  деятельности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общественного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совета размещается органом государственной власти, органом местного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самоуправления, при которых он создан, на своем официальном сайте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сети "Интернет".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9. Независимая оценка качества  оказания  услуг  организациями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социального обслуживания,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организуемая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общественными советами по ее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проведению, проводится не чаще чем один раз в год  и  не  реже  чем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один раз в три года.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10. Общественные  советы  по  проведению  независимой   оценки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оказания услуг организациями социального обслуживания: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1) определяют перечни организаций социального обслуживания,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отношении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которых проводится независимая оценка;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2) формируют предложения для разработки  технического  задания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для организации, которая  осуществляет  сбор,  обобщение  и  анализ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информации о  качестве  оказания  услуг  организациями  социального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обслуживания (далее - оператор), принимают участие  в  рассмотрении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проектов документации о закупках работ,  услуг,  а  также  проектов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государственного,    муниципального     контрактов,     заключаемых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уполномоченным   федеральным   органом    исполнительной    власти,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уполномоченными  органами  субъектов   Российской   Федерации   или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органами местного самоуправления с оператором;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3) устанавливают при необходимости  критерии  оценки  качества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оказания    услуг    организациями     социального     обслуживания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(дополнительно к установленным настоящей статьей общим критериям);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4) осуществляют независимую  оценку  качества  оказания  услуг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организациями  социального  обслуживания   с   учетом   информации,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представленной оператором;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5) представляют соответственно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уполномоченный  федеральный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  исполнительной  власти,  уполномоченные   органы   субъектов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Российской Федерации,  органы  местного  самоуправления  результаты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независимой   оценки   качества   оказания   услуг    организациями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социального обслуживания, а также предложения об улучшении качества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их деятельности.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11. Заключение государственных,  муниципальных  контрактов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выполнение работ, оказание услуг  по  сбору,  обобщению  и  анализу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информации о  качестве  оказания  услуг  организациями  социального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обслуживания  осуществляется  в  соответствии  с  законодательством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Российской Федерации о контрактной системе в сфере закупок товаров,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работ, услуг для обеспечения государственных и муниципальных  нужд.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Уполномоченный    федеральный    орган    исполнительной    власти,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уполномоченные органы государственной власти  субъектов  Российской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lastRenderedPageBreak/>
        <w:t>Федерации, органы местного самоуправления по результатам заключения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государственных,  муниципальных  контрактов  оформляют  решение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об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определении оператора,  ответственного  за  проведение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независимой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оценки   качества   оказания   услуг   организациями    социального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обслуживания, а также  при  необходимости  предоставляют  оператору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общедоступную  информацию  о   деятельности   данных   организаций,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формируемую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в  соответствии  с  государственной  и   ведомственной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статистической отчетностью (в случае,  если  она  не  размещена  на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официальном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сайте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организации).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12.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Поступившая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соответственно  в  уполномоченный  федеральный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  исполнительной  власти,  уполномоченные   органы   субъектов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Российской Федерации, органы местного самоуправления  информация  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результатах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 независимой   оценки    качества    оказания    услуг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организациями  социального  обслуживания   подлежит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обязательному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рассмотрению указанными органами в месячный срок и учитывается  ими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при выработке мер  по  совершенствованию  деятельности  организаций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социального обслуживания.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13. Информация  о  результатах  независимой  оценки   качества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оказания услуг организациями социального  обслуживания  размещается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соответственно: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1) уполномоченным федеральным органом исполнительной власти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официальном сайте для размещения  информации  о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государственных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муниципальных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учреждениях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в сети "Интернет";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2) уполномоченными органами субъектов Российской  Федерации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органами местного самоуправления  на  своих  официальных  сайтах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официальном сайте для размещения  информации  о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государственных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муниципальных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учреждениях</w:t>
      </w:r>
      <w:proofErr w:type="gramEnd"/>
      <w:r w:rsidRPr="00764C74">
        <w:rPr>
          <w:rFonts w:ascii="Courier New" w:eastAsia="Times New Roman" w:hAnsi="Courier New" w:cs="Courier New"/>
          <w:sz w:val="20"/>
          <w:szCs w:val="20"/>
        </w:rPr>
        <w:t xml:space="preserve"> в сети "Интернет".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14. Состав  информации  о   результатах   независимой   оценки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качества оказания услуг организациями  социального  обслуживания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порядок  ее  размещения  на  официальном   сайте   для   размещения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информации о государственных и  муниципальных  учреждениях  в  сети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"Интернет" определяются  уполномоченным  Правительством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Российской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Федерации федеральным органом исполнительной власти.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15. Уполномоченный федеральный  орган  исполнительной  власти,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уполномоченные  органы  субъектов  Российской   Федерации,   органы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местного  самоуправления  и  организации  социального  обслуживания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обеспечивают  на  своих  официальных  сайтах  в   сети   "Интернет"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техническую возможность выражения мнений получателями услуг и иными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гражданами о качестве оказания этих услуг.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16. Контроль за соблюдением  процедур  проведения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независимой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оценки   качества   оказания   услуг   организациями    социального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обслуживания  осуществляется  в  соответствии  с  законодательством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Российской Федерации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.".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Статья 8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1. Настоящий Федеральный закон вступает в  силу  по  истечении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девяноста  дней  после  дня  его  официального  опубликования, 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за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исключением статьи 7 настоящего Федерального закона.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2. Статья 7 настоящего Федерального закона вступает в  силу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1 января 2015 года.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3. Установить,   что   координация   деятельности   и    общее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методическое  обеспечение  проведения  в  соответствии  с   Законом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Российской  Федерации  </w:t>
      </w:r>
      <w:hyperlink r:id="rId9" w:tgtFrame="contents" w:history="1">
        <w:r w:rsidRPr="00764C7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 9  октября  1992 года  N 3612-I</w:t>
        </w:r>
      </w:hyperlink>
      <w:r w:rsidRPr="00764C74">
        <w:rPr>
          <w:rFonts w:ascii="Courier New" w:eastAsia="Times New Roman" w:hAnsi="Courier New" w:cs="Courier New"/>
          <w:sz w:val="20"/>
          <w:szCs w:val="20"/>
        </w:rPr>
        <w:t xml:space="preserve">  "Основы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законодательства  Российской  Федерации  о  культуре"  (в  редакции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настоящего Федерального закона), Федеральным законом </w:t>
      </w:r>
      <w:r w:rsidRPr="00764C74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764C74">
        <w:rPr>
          <w:rFonts w:ascii="Courier New" w:eastAsia="Times New Roman" w:hAnsi="Courier New" w:cs="Courier New"/>
          <w:sz w:val="20"/>
          <w:szCs w:val="20"/>
        </w:rPr>
        <w:instrText xml:space="preserve"> HYPERLINK "http://pravo.gov.ru/proxy/ips/?docbody=&amp;prevDoc=102356586&amp;backlink=1&amp;&amp;nd=102038672" \t "contents" </w:instrText>
      </w:r>
      <w:r w:rsidRPr="00764C74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764C74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от 10  декабря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1995 года N 195-ФЗ</w:t>
      </w:r>
      <w:r w:rsidRPr="00764C74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764C74">
        <w:rPr>
          <w:rFonts w:ascii="Courier New" w:eastAsia="Times New Roman" w:hAnsi="Courier New" w:cs="Courier New"/>
          <w:sz w:val="20"/>
          <w:szCs w:val="20"/>
        </w:rPr>
        <w:t xml:space="preserve"> "Об основах социального обслуживания населения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Российской Федерации" (в редакции настоящего Федерального  закона),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Федеральным законом </w:t>
      </w:r>
      <w:hyperlink r:id="rId10" w:tgtFrame="contents" w:history="1">
        <w:r w:rsidRPr="00764C7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21  ноября  2011 года  N 323-ФЗ</w:t>
        </w:r>
      </w:hyperlink>
      <w:r w:rsidRPr="00764C74">
        <w:rPr>
          <w:rFonts w:ascii="Courier New" w:eastAsia="Times New Roman" w:hAnsi="Courier New" w:cs="Courier New"/>
          <w:sz w:val="20"/>
          <w:szCs w:val="20"/>
        </w:rPr>
        <w:t xml:space="preserve">  "Об основах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охраны  здоровья  граждан  в  Российской  Федерации"  (в   редакции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настоящего  Федерального  закона), статьей 95-2 Федерального закона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11" w:tgtFrame="contents" w:history="1">
        <w:r w:rsidRPr="00764C7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29  декабря 2012 года  N 273-ФЗ</w:t>
        </w:r>
      </w:hyperlink>
      <w:r w:rsidRPr="00764C74">
        <w:rPr>
          <w:rFonts w:ascii="Courier New" w:eastAsia="Times New Roman" w:hAnsi="Courier New" w:cs="Courier New"/>
          <w:sz w:val="20"/>
          <w:szCs w:val="20"/>
        </w:rPr>
        <w:t xml:space="preserve">   "Об образовании  в  </w:t>
      </w: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t>Российской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Федерации"  (в   редакции   настоящего   Федерального   закона) 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Федеральным законом </w:t>
      </w:r>
      <w:hyperlink r:id="rId12" w:tgtFrame="contents" w:history="1">
        <w:r w:rsidRPr="00764C7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28 декабря  2013 года  N 442-ФЗ</w:t>
        </w:r>
      </w:hyperlink>
      <w:r w:rsidRPr="00764C74">
        <w:rPr>
          <w:rFonts w:ascii="Courier New" w:eastAsia="Times New Roman" w:hAnsi="Courier New" w:cs="Courier New"/>
          <w:sz w:val="20"/>
          <w:szCs w:val="20"/>
        </w:rPr>
        <w:t xml:space="preserve">  "Об основах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4C74">
        <w:rPr>
          <w:rFonts w:ascii="Courier New" w:eastAsia="Times New Roman" w:hAnsi="Courier New" w:cs="Courier New"/>
          <w:sz w:val="20"/>
          <w:szCs w:val="20"/>
        </w:rPr>
        <w:lastRenderedPageBreak/>
        <w:t>социального  обслуживания  граждан  в  Российской   Федерации"   (в</w:t>
      </w:r>
      <w:proofErr w:type="gramEnd"/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редакции  настоящего  Федерального   закона)   независимой   оценки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качества оказания услуг организациями в сфере культуры, социального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обслуживания,   охраны   здоровья,    образования    осуществляются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федеральным органом исполнительной власти,  осуществляющим  функции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по   выработке   и   реализации    государственной    политики    и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нормативно-правовому  регулированию  в  сфере   социальной   защиты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населения,  в  порядке,  установленном  Правительством   Российской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>Федерации.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Президент Российской Федерации                         В.Путин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Москва, Кремль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21 июля 2014 года</w:t>
      </w:r>
    </w:p>
    <w:p w:rsidR="00764C74" w:rsidRPr="00764C74" w:rsidRDefault="00764C74" w:rsidP="0076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4C74">
        <w:rPr>
          <w:rFonts w:ascii="Courier New" w:eastAsia="Times New Roman" w:hAnsi="Courier New" w:cs="Courier New"/>
          <w:sz w:val="20"/>
          <w:szCs w:val="20"/>
        </w:rPr>
        <w:t xml:space="preserve">     N 256-ФЗ</w:t>
      </w:r>
    </w:p>
    <w:p w:rsidR="002F1C6D" w:rsidRDefault="002F1C6D"/>
    <w:sectPr w:rsidR="002F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C74"/>
    <w:rsid w:val="002F1C6D"/>
    <w:rsid w:val="0076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64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4C74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64C74"/>
    <w:rPr>
      <w:color w:val="0000FF"/>
      <w:u w:val="single"/>
    </w:rPr>
  </w:style>
  <w:style w:type="character" w:customStyle="1" w:styleId="bookmark">
    <w:name w:val="bookmark"/>
    <w:basedOn w:val="a0"/>
    <w:rsid w:val="00764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56586&amp;backlink=1&amp;&amp;nd=10217056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56586&amp;backlink=1&amp;&amp;nd=102162745" TargetMode="External"/><Relationship Id="rId12" Type="http://schemas.openxmlformats.org/officeDocument/2006/relationships/hyperlink" Target="http://pravo.gov.ru/proxy/ips/?docbody=&amp;prevDoc=102356586&amp;backlink=1&amp;&amp;nd=1021705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56586&amp;backlink=1&amp;&amp;nd=102152259" TargetMode="External"/><Relationship Id="rId11" Type="http://schemas.openxmlformats.org/officeDocument/2006/relationships/hyperlink" Target="http://pravo.gov.ru/proxy/ips/?docbody=&amp;prevDoc=102356586&amp;backlink=1&amp;&amp;nd=102162745" TargetMode="External"/><Relationship Id="rId5" Type="http://schemas.openxmlformats.org/officeDocument/2006/relationships/hyperlink" Target="http://pravo.gov.ru/proxy/ips/?docbody=&amp;prevDoc=102356586&amp;backlink=1&amp;&amp;nd=102083574" TargetMode="External"/><Relationship Id="rId10" Type="http://schemas.openxmlformats.org/officeDocument/2006/relationships/hyperlink" Target="http://pravo.gov.ru/proxy/ips/?docbody=&amp;prevDoc=102356586&amp;backlink=1&amp;&amp;nd=102152259" TargetMode="External"/><Relationship Id="rId4" Type="http://schemas.openxmlformats.org/officeDocument/2006/relationships/hyperlink" Target="http://pravo.gov.ru/proxy/ips/?docbody=&amp;prevDoc=102356586&amp;backlink=1&amp;&amp;nd=102038672" TargetMode="External"/><Relationship Id="rId9" Type="http://schemas.openxmlformats.org/officeDocument/2006/relationships/hyperlink" Target="http://pravo.gov.ru/proxy/ips/?docbody=&amp;prevDoc=102356586&amp;backlink=1&amp;&amp;nd=1020188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10514</Words>
  <Characters>59935</Characters>
  <Application>Microsoft Office Word</Application>
  <DocSecurity>0</DocSecurity>
  <Lines>499</Lines>
  <Paragraphs>140</Paragraphs>
  <ScaleCrop>false</ScaleCrop>
  <Company/>
  <LinksUpToDate>false</LinksUpToDate>
  <CharactersWithSpaces>70309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</dc:creator>
  <cp:keywords/>
  <dc:description/>
  <cp:lastModifiedBy>Чиркова</cp:lastModifiedBy>
  <cp:revision>2</cp:revision>
  <dcterms:created xsi:type="dcterms:W3CDTF">2017-03-15T12:59:00Z</dcterms:created>
  <dcterms:modified xsi:type="dcterms:W3CDTF">2017-03-15T13:03:00Z</dcterms:modified>
</cp:coreProperties>
</file>